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温 州 职 业 技 术 学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华文隶书" w:eastAsia="华文隶书"/>
          <w:spacing w:val="40"/>
          <w:sz w:val="56"/>
          <w:szCs w:val="56"/>
          <w:lang w:val="en-US" w:eastAsia="zh-CN"/>
        </w:rPr>
      </w:pPr>
      <w:r>
        <w:rPr>
          <w:rFonts w:hint="eastAsia" w:ascii="华文隶书" w:eastAsia="华文隶书"/>
          <w:spacing w:val="40"/>
          <w:sz w:val="56"/>
          <w:szCs w:val="56"/>
          <w:lang w:eastAsia="zh-CN"/>
        </w:rPr>
        <w:t>行企校外督导</w:t>
      </w:r>
      <w:r>
        <w:rPr>
          <w:rFonts w:hint="eastAsia" w:ascii="华文隶书" w:eastAsia="华文隶书"/>
          <w:spacing w:val="40"/>
          <w:sz w:val="56"/>
          <w:szCs w:val="56"/>
        </w:rPr>
        <w:t>听课</w:t>
      </w:r>
      <w:r>
        <w:rPr>
          <w:rFonts w:hint="eastAsia" w:ascii="华文隶书" w:eastAsia="华文隶书"/>
          <w:spacing w:val="40"/>
          <w:sz w:val="56"/>
          <w:szCs w:val="56"/>
          <w:lang w:eastAsia="zh-CN"/>
        </w:rPr>
        <w:t>观感表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beforeLines="10" w:after="157" w:afterLines="50"/>
        <w:jc w:val="center"/>
        <w:textAlignment w:val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ascii="楷体_GB2312" w:hAnsi="宋体" w:eastAsia="楷体_GB2312"/>
          <w:sz w:val="28"/>
          <w:szCs w:val="28"/>
        </w:rPr>
        <w:t xml:space="preserve">2021 </w:t>
      </w:r>
      <w:r>
        <w:rPr>
          <w:rFonts w:hint="eastAsia" w:ascii="楷体_GB2312" w:hAnsi="宋体" w:eastAsia="楷体_GB2312"/>
          <w:sz w:val="28"/>
          <w:szCs w:val="28"/>
        </w:rPr>
        <w:t>/</w:t>
      </w:r>
      <w:r>
        <w:rPr>
          <w:rFonts w:ascii="楷体_GB2312" w:hAnsi="宋体" w:eastAsia="楷体_GB2312"/>
          <w:sz w:val="28"/>
          <w:szCs w:val="28"/>
        </w:rPr>
        <w:t xml:space="preserve"> 2022</w:t>
      </w:r>
      <w:r>
        <w:rPr>
          <w:rFonts w:hint="eastAsia" w:ascii="楷体_GB2312" w:hAnsi="宋体" w:eastAsia="楷体_GB2312"/>
          <w:sz w:val="28"/>
          <w:szCs w:val="28"/>
        </w:rPr>
        <w:t xml:space="preserve"> 学年第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</w:rPr>
        <w:t>学期）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982"/>
        <w:gridCol w:w="998"/>
        <w:gridCol w:w="1718"/>
        <w:gridCol w:w="992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5" w:type="dxa"/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1982" w:type="dxa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评定等级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after="109" w:afterLines="35" w:line="14" w:lineRule="exact"/>
        <w:ind w:left="-53" w:leftChars="-25"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998"/>
        <w:gridCol w:w="993"/>
        <w:gridCol w:w="3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课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99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课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372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</w:tr>
    </w:tbl>
    <w:p>
      <w:pPr>
        <w:spacing w:after="109" w:afterLines="35" w:line="14" w:lineRule="exact"/>
        <w:ind w:left="-53" w:leftChars="-25"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987"/>
        <w:gridCol w:w="993"/>
        <w:gridCol w:w="3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03" w:type="dxa"/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课</w:t>
            </w:r>
            <w:r>
              <w:rPr>
                <w:rFonts w:hint="eastAsia" w:ascii="宋体" w:hAnsi="宋体"/>
                <w:sz w:val="24"/>
              </w:rPr>
              <w:t>课程</w:t>
            </w:r>
          </w:p>
        </w:tc>
        <w:tc>
          <w:tcPr>
            <w:tcW w:w="298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课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hint="eastAsia" w:ascii="宋体" w:hAnsi="宋体"/>
                <w:sz w:val="24"/>
                <w:lang w:eastAsia="zh-CN"/>
              </w:rPr>
              <w:t>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after="109" w:afterLines="35" w:line="14" w:lineRule="exact"/>
        <w:rPr>
          <w:rFonts w:ascii="宋体" w:hAnsi="宋体"/>
          <w:sz w:val="24"/>
          <w:u w:val="single"/>
        </w:rPr>
      </w:pPr>
    </w:p>
    <w:tbl>
      <w:tblPr>
        <w:tblStyle w:val="6"/>
        <w:tblW w:w="8431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77"/>
        <w:gridCol w:w="209"/>
        <w:gridCol w:w="423"/>
        <w:gridCol w:w="363"/>
        <w:gridCol w:w="269"/>
        <w:gridCol w:w="517"/>
        <w:gridCol w:w="115"/>
        <w:gridCol w:w="335"/>
        <w:gridCol w:w="297"/>
        <w:gridCol w:w="39"/>
        <w:gridCol w:w="593"/>
        <w:gridCol w:w="34"/>
        <w:gridCol w:w="159"/>
        <w:gridCol w:w="439"/>
        <w:gridCol w:w="347"/>
        <w:gridCol w:w="285"/>
        <w:gridCol w:w="503"/>
        <w:gridCol w:w="129"/>
        <w:gridCol w:w="23"/>
        <w:gridCol w:w="609"/>
        <w:gridCol w:w="32"/>
        <w:gridCol w:w="299"/>
        <w:gridCol w:w="301"/>
        <w:gridCol w:w="642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10"/>
                <w:szCs w:val="21"/>
              </w:rPr>
            </w:pPr>
            <w:r>
              <w:rPr>
                <w:rFonts w:hint="eastAsia"/>
                <w:b/>
                <w:spacing w:val="10"/>
                <w:szCs w:val="21"/>
              </w:rPr>
              <w:t>听课</w:t>
            </w:r>
          </w:p>
          <w:p>
            <w:pPr>
              <w:jc w:val="center"/>
              <w:rPr>
                <w:color w:val="800000"/>
                <w:szCs w:val="21"/>
              </w:rPr>
            </w:pPr>
            <w:r>
              <w:rPr>
                <w:rFonts w:hint="eastAsia"/>
                <w:b/>
                <w:spacing w:val="10"/>
                <w:szCs w:val="21"/>
              </w:rPr>
              <w:t>评价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编号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T01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T02</w:t>
            </w:r>
          </w:p>
        </w:tc>
        <w:tc>
          <w:tcPr>
            <w:tcW w:w="786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T03</w:t>
            </w:r>
          </w:p>
        </w:tc>
        <w:tc>
          <w:tcPr>
            <w:tcW w:w="786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</w:t>
            </w: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</w:t>
            </w: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</w:t>
            </w: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793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T0</w:t>
            </w:r>
            <w:r>
              <w:rPr>
                <w:rFonts w:hint="eastAsia" w:ascii="Arial" w:hAnsi="Arial" w:cs="Arial"/>
                <w:szCs w:val="21"/>
              </w:rPr>
              <w:t>7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综合得分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得分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86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10"/>
                <w:szCs w:val="21"/>
              </w:rPr>
            </w:pPr>
            <w:r>
              <w:rPr>
                <w:rFonts w:hint="eastAsia"/>
                <w:b/>
                <w:spacing w:val="10"/>
                <w:szCs w:val="21"/>
              </w:rPr>
              <w:t>教师违规信息</w:t>
            </w:r>
          </w:p>
        </w:tc>
        <w:tc>
          <w:tcPr>
            <w:tcW w:w="2808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3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pacing w:val="10"/>
                <w:szCs w:val="21"/>
              </w:rPr>
            </w:pPr>
            <w:r>
              <w:rPr>
                <w:rFonts w:hint="eastAsia"/>
                <w:b/>
                <w:spacing w:val="10"/>
                <w:szCs w:val="21"/>
              </w:rPr>
              <w:t>学生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10"/>
                <w:szCs w:val="21"/>
              </w:rPr>
              <w:t>信息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到课率</w:t>
            </w:r>
            <w:r>
              <w:rPr>
                <w:rFonts w:hint="eastAsia"/>
                <w:spacing w:val="-6"/>
                <w:szCs w:val="21"/>
              </w:rPr>
              <w:t>（%）</w:t>
            </w:r>
          </w:p>
        </w:tc>
        <w:tc>
          <w:tcPr>
            <w:tcW w:w="940" w:type="dxa"/>
            <w:gridSpan w:val="4"/>
            <w:vAlign w:val="center"/>
          </w:tcPr>
          <w:p>
            <w:pPr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迟到</w:t>
            </w: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瞌睡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08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40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观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察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点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描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述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观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察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点</w:t>
            </w: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教学准备</w:t>
            </w:r>
          </w:p>
        </w:tc>
        <w:tc>
          <w:tcPr>
            <w:tcW w:w="3792" w:type="dxa"/>
            <w:gridSpan w:val="13"/>
            <w:vAlign w:val="center"/>
          </w:tcPr>
          <w:p>
            <w:pPr>
              <w:jc w:val="center"/>
              <w:rPr>
                <w:rFonts w:ascii="Arial" w:hAnsi="Arial" w:cs="Arial"/>
                <w:spacing w:val="40"/>
                <w:szCs w:val="21"/>
              </w:rPr>
            </w:pPr>
            <w:r>
              <w:rPr>
                <w:rFonts w:hint="eastAsia" w:ascii="Arial" w:hAnsi="Arial" w:cs="Arial"/>
                <w:spacing w:val="40"/>
                <w:szCs w:val="21"/>
              </w:rPr>
              <w:t>教学实施</w:t>
            </w:r>
          </w:p>
        </w:tc>
        <w:tc>
          <w:tcPr>
            <w:tcW w:w="190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设计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内容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选取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内容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演绎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重难点把握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态度</w:t>
            </w:r>
          </w:p>
        </w:tc>
        <w:tc>
          <w:tcPr>
            <w:tcW w:w="6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教法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运用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状态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关注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习惯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养成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课堂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氛围</w:t>
            </w:r>
          </w:p>
        </w:tc>
        <w:tc>
          <w:tcPr>
            <w:tcW w:w="6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目标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303133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spacing w:val="-6"/>
                <w:kern w:val="0"/>
                <w:szCs w:val="21"/>
                <w:lang w:bidi="ar"/>
              </w:rPr>
              <w:t>达成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1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03133"/>
                <w:kern w:val="0"/>
                <w:szCs w:val="21"/>
                <w:lang w:bidi="ar"/>
              </w:rPr>
              <w:t>职业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03133"/>
                <w:kern w:val="0"/>
                <w:szCs w:val="21"/>
                <w:lang w:bidi="ar"/>
              </w:rPr>
              <w:t>素养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II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III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IV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32" w:tblpY="40"/>
        <w:tblOverlap w:val="never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exact"/>
        </w:trPr>
        <w:tc>
          <w:tcPr>
            <w:tcW w:w="8421" w:type="dxa"/>
            <w:noWrap w:val="0"/>
            <w:vAlign w:val="top"/>
          </w:tcPr>
          <w:p>
            <w:pPr>
              <w:spacing w:before="156" w:beforeLines="50"/>
              <w:ind w:left="105" w:leftChars="50" w:right="105" w:rightChars="50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综合评语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字数不少于15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0字）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7" w:hRule="exact"/>
        </w:trPr>
        <w:tc>
          <w:tcPr>
            <w:tcW w:w="8421" w:type="dxa"/>
            <w:noWrap w:val="0"/>
            <w:vAlign w:val="top"/>
          </w:tcPr>
          <w:p>
            <w:pPr>
              <w:spacing w:before="156" w:beforeLines="50"/>
              <w:ind w:left="105" w:leftChars="50" w:right="105" w:rightChars="5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教学建议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体现行企督导对专业的指导作用，字数不少于10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0字）</w:t>
            </w:r>
          </w:p>
          <w:p>
            <w:pPr>
              <w:spacing w:before="156" w:beforeLines="50" w:line="360" w:lineRule="auto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exact"/>
        </w:trPr>
        <w:tc>
          <w:tcPr>
            <w:tcW w:w="8421" w:type="dxa"/>
            <w:noWrap w:val="0"/>
            <w:vAlign w:val="top"/>
          </w:tcPr>
          <w:p>
            <w:pPr>
              <w:spacing w:before="156" w:beforeLines="50" w:line="360" w:lineRule="auto"/>
              <w:ind w:left="105" w:leftChars="50" w:right="105" w:rightChars="50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必要说明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填写所有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听课人员姓名）</w:t>
            </w:r>
          </w:p>
          <w:p>
            <w:pPr>
              <w:spacing w:before="156" w:beforeLines="50" w:line="360" w:lineRule="auto"/>
              <w:ind w:left="105" w:leftChars="50" w:right="105" w:rightChars="50"/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行企督导：</w:t>
            </w:r>
          </w:p>
          <w:p>
            <w:pPr>
              <w:spacing w:before="156" w:beforeLines="50" w:line="360" w:lineRule="auto"/>
              <w:ind w:left="105" w:leftChars="50" w:right="105" w:rightChars="50"/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校内督导：</w:t>
            </w:r>
          </w:p>
          <w:p>
            <w:pPr>
              <w:spacing w:before="156" w:beforeLines="50" w:line="360" w:lineRule="auto"/>
              <w:ind w:left="105" w:leftChars="50" w:right="105" w:rightChars="50"/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专业负责人：</w:t>
            </w:r>
          </w:p>
          <w:p>
            <w:pPr>
              <w:spacing w:before="156" w:beforeLines="50" w:line="360" w:lineRule="auto"/>
              <w:ind w:left="105" w:leftChars="50" w:right="105" w:rightChars="50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二级学院负责人：</w:t>
            </w: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</w:t>
            </w: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8" w:hRule="exact"/>
        </w:trPr>
        <w:tc>
          <w:tcPr>
            <w:tcW w:w="8421" w:type="dxa"/>
            <w:noWrap w:val="0"/>
            <w:vAlign w:val="top"/>
          </w:tcPr>
          <w:p>
            <w:pPr>
              <w:spacing w:before="156" w:beforeLines="50" w:line="360" w:lineRule="auto"/>
              <w:ind w:right="105" w:rightChars="50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场景拍摄（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附现场课堂照片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）</w:t>
            </w: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</w:p>
          <w:p>
            <w:pPr>
              <w:spacing w:before="156" w:beforeLines="50"/>
              <w:ind w:left="105" w:leftChars="50" w:right="105" w:rightChars="50" w:firstLine="420" w:firstLineChars="200"/>
              <w:rPr>
                <w:rFonts w:ascii="Arial" w:hAnsi="Arial" w:cs="Arial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beforeLines="10" w:after="157" w:afterLines="5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注：做好听课观感表，纸质版盖章交教学质量监控处51</w:t>
      </w: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  <w:lang w:eastAsia="zh-CN"/>
        </w:rPr>
        <w:t>（暂不需上传系统）。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92"/>
    <w:rsid w:val="00000BA4"/>
    <w:rsid w:val="00005FB0"/>
    <w:rsid w:val="00007C34"/>
    <w:rsid w:val="00014F00"/>
    <w:rsid w:val="0001600A"/>
    <w:rsid w:val="00016999"/>
    <w:rsid w:val="00017D68"/>
    <w:rsid w:val="00022337"/>
    <w:rsid w:val="0002259D"/>
    <w:rsid w:val="00023964"/>
    <w:rsid w:val="00023C20"/>
    <w:rsid w:val="000246BB"/>
    <w:rsid w:val="000246EC"/>
    <w:rsid w:val="00025694"/>
    <w:rsid w:val="0002666B"/>
    <w:rsid w:val="00026A83"/>
    <w:rsid w:val="00035820"/>
    <w:rsid w:val="00036B91"/>
    <w:rsid w:val="00037778"/>
    <w:rsid w:val="0005190D"/>
    <w:rsid w:val="00051D26"/>
    <w:rsid w:val="00051FFC"/>
    <w:rsid w:val="000522A0"/>
    <w:rsid w:val="0005360F"/>
    <w:rsid w:val="00056624"/>
    <w:rsid w:val="00056C53"/>
    <w:rsid w:val="000577D3"/>
    <w:rsid w:val="00061AE3"/>
    <w:rsid w:val="00062D66"/>
    <w:rsid w:val="00062ED4"/>
    <w:rsid w:val="00066989"/>
    <w:rsid w:val="00067AEA"/>
    <w:rsid w:val="00070657"/>
    <w:rsid w:val="00080392"/>
    <w:rsid w:val="000811D5"/>
    <w:rsid w:val="00082304"/>
    <w:rsid w:val="000906D5"/>
    <w:rsid w:val="000907BA"/>
    <w:rsid w:val="00092F83"/>
    <w:rsid w:val="000A71A5"/>
    <w:rsid w:val="000B01AF"/>
    <w:rsid w:val="000B0508"/>
    <w:rsid w:val="000B05A2"/>
    <w:rsid w:val="000B09C1"/>
    <w:rsid w:val="000B0B62"/>
    <w:rsid w:val="000B14D1"/>
    <w:rsid w:val="000B1E7C"/>
    <w:rsid w:val="000B61A1"/>
    <w:rsid w:val="000B6B2D"/>
    <w:rsid w:val="000B70A6"/>
    <w:rsid w:val="000C0133"/>
    <w:rsid w:val="000C2A24"/>
    <w:rsid w:val="000C7005"/>
    <w:rsid w:val="000C73BE"/>
    <w:rsid w:val="000D1CF7"/>
    <w:rsid w:val="000D5A54"/>
    <w:rsid w:val="000D630E"/>
    <w:rsid w:val="000D7C82"/>
    <w:rsid w:val="000E012C"/>
    <w:rsid w:val="000E01E4"/>
    <w:rsid w:val="000E0BCF"/>
    <w:rsid w:val="000E0D66"/>
    <w:rsid w:val="000E11D2"/>
    <w:rsid w:val="000E3712"/>
    <w:rsid w:val="000E4ABF"/>
    <w:rsid w:val="000E7123"/>
    <w:rsid w:val="000F079E"/>
    <w:rsid w:val="000F09B9"/>
    <w:rsid w:val="000F13C8"/>
    <w:rsid w:val="000F6388"/>
    <w:rsid w:val="000F690B"/>
    <w:rsid w:val="001021B2"/>
    <w:rsid w:val="00102B20"/>
    <w:rsid w:val="00103BA9"/>
    <w:rsid w:val="0010418D"/>
    <w:rsid w:val="00105C67"/>
    <w:rsid w:val="00106D15"/>
    <w:rsid w:val="001124F6"/>
    <w:rsid w:val="00115CF9"/>
    <w:rsid w:val="00123FA7"/>
    <w:rsid w:val="00124162"/>
    <w:rsid w:val="00124DAB"/>
    <w:rsid w:val="00125BA4"/>
    <w:rsid w:val="00125C3C"/>
    <w:rsid w:val="00130AFB"/>
    <w:rsid w:val="00131CD5"/>
    <w:rsid w:val="001327D9"/>
    <w:rsid w:val="00133471"/>
    <w:rsid w:val="00133D50"/>
    <w:rsid w:val="0013776E"/>
    <w:rsid w:val="001402C7"/>
    <w:rsid w:val="0014288A"/>
    <w:rsid w:val="001460BA"/>
    <w:rsid w:val="00146CE4"/>
    <w:rsid w:val="00147291"/>
    <w:rsid w:val="0014741C"/>
    <w:rsid w:val="00151528"/>
    <w:rsid w:val="00152809"/>
    <w:rsid w:val="00152B86"/>
    <w:rsid w:val="00154033"/>
    <w:rsid w:val="001549E6"/>
    <w:rsid w:val="001573B7"/>
    <w:rsid w:val="00161ED1"/>
    <w:rsid w:val="00163199"/>
    <w:rsid w:val="00164391"/>
    <w:rsid w:val="001654F5"/>
    <w:rsid w:val="00166A28"/>
    <w:rsid w:val="00172545"/>
    <w:rsid w:val="0018000E"/>
    <w:rsid w:val="00181CB1"/>
    <w:rsid w:val="00182961"/>
    <w:rsid w:val="00185873"/>
    <w:rsid w:val="00192467"/>
    <w:rsid w:val="00192F8E"/>
    <w:rsid w:val="00193CD1"/>
    <w:rsid w:val="00195259"/>
    <w:rsid w:val="001962EA"/>
    <w:rsid w:val="0019638A"/>
    <w:rsid w:val="001A0992"/>
    <w:rsid w:val="001A63EA"/>
    <w:rsid w:val="001A708B"/>
    <w:rsid w:val="001A72C9"/>
    <w:rsid w:val="001A7566"/>
    <w:rsid w:val="001B1544"/>
    <w:rsid w:val="001B42DD"/>
    <w:rsid w:val="001B4A1C"/>
    <w:rsid w:val="001B56DC"/>
    <w:rsid w:val="001C035E"/>
    <w:rsid w:val="001C1221"/>
    <w:rsid w:val="001C21A0"/>
    <w:rsid w:val="001C4324"/>
    <w:rsid w:val="001C514F"/>
    <w:rsid w:val="001D33DC"/>
    <w:rsid w:val="001D7273"/>
    <w:rsid w:val="001E1F49"/>
    <w:rsid w:val="001E4E4F"/>
    <w:rsid w:val="001E5795"/>
    <w:rsid w:val="001E6FD0"/>
    <w:rsid w:val="001F3840"/>
    <w:rsid w:val="002022BC"/>
    <w:rsid w:val="00203072"/>
    <w:rsid w:val="00203F12"/>
    <w:rsid w:val="00211193"/>
    <w:rsid w:val="00212A23"/>
    <w:rsid w:val="00212FFF"/>
    <w:rsid w:val="00213AD3"/>
    <w:rsid w:val="00214B08"/>
    <w:rsid w:val="0021513B"/>
    <w:rsid w:val="0021548E"/>
    <w:rsid w:val="00217BB7"/>
    <w:rsid w:val="002203AC"/>
    <w:rsid w:val="00220EA3"/>
    <w:rsid w:val="0022249F"/>
    <w:rsid w:val="00225963"/>
    <w:rsid w:val="00227D09"/>
    <w:rsid w:val="00234880"/>
    <w:rsid w:val="0023640D"/>
    <w:rsid w:val="00237C5D"/>
    <w:rsid w:val="00241004"/>
    <w:rsid w:val="00241D9F"/>
    <w:rsid w:val="002439F1"/>
    <w:rsid w:val="00244A9E"/>
    <w:rsid w:val="00245C91"/>
    <w:rsid w:val="00246315"/>
    <w:rsid w:val="00247867"/>
    <w:rsid w:val="00250436"/>
    <w:rsid w:val="00250A80"/>
    <w:rsid w:val="002513A2"/>
    <w:rsid w:val="002518CF"/>
    <w:rsid w:val="0025309F"/>
    <w:rsid w:val="00253954"/>
    <w:rsid w:val="00253A25"/>
    <w:rsid w:val="00253F5D"/>
    <w:rsid w:val="00256611"/>
    <w:rsid w:val="00256728"/>
    <w:rsid w:val="00257DDD"/>
    <w:rsid w:val="00261728"/>
    <w:rsid w:val="002632A1"/>
    <w:rsid w:val="0026496A"/>
    <w:rsid w:val="00264B3D"/>
    <w:rsid w:val="002658A5"/>
    <w:rsid w:val="00267DF1"/>
    <w:rsid w:val="00274594"/>
    <w:rsid w:val="00274D48"/>
    <w:rsid w:val="00275652"/>
    <w:rsid w:val="0027572B"/>
    <w:rsid w:val="002774BA"/>
    <w:rsid w:val="00285974"/>
    <w:rsid w:val="0029202E"/>
    <w:rsid w:val="002942CC"/>
    <w:rsid w:val="0029539F"/>
    <w:rsid w:val="00295A76"/>
    <w:rsid w:val="00295C28"/>
    <w:rsid w:val="002A1705"/>
    <w:rsid w:val="002A55B0"/>
    <w:rsid w:val="002B396A"/>
    <w:rsid w:val="002B5453"/>
    <w:rsid w:val="002B7CA0"/>
    <w:rsid w:val="002C139C"/>
    <w:rsid w:val="002C4C55"/>
    <w:rsid w:val="002D0431"/>
    <w:rsid w:val="002D1BEB"/>
    <w:rsid w:val="002D2519"/>
    <w:rsid w:val="002D4757"/>
    <w:rsid w:val="002D53A4"/>
    <w:rsid w:val="002E0514"/>
    <w:rsid w:val="002E094D"/>
    <w:rsid w:val="002E1E98"/>
    <w:rsid w:val="002E3684"/>
    <w:rsid w:val="002E3BBE"/>
    <w:rsid w:val="002E47E4"/>
    <w:rsid w:val="002F0561"/>
    <w:rsid w:val="002F1A08"/>
    <w:rsid w:val="002F2932"/>
    <w:rsid w:val="002F3C28"/>
    <w:rsid w:val="002F640E"/>
    <w:rsid w:val="0030194C"/>
    <w:rsid w:val="0030211D"/>
    <w:rsid w:val="00302FB4"/>
    <w:rsid w:val="00304F31"/>
    <w:rsid w:val="003055F6"/>
    <w:rsid w:val="003064EA"/>
    <w:rsid w:val="00310446"/>
    <w:rsid w:val="0031099F"/>
    <w:rsid w:val="003137E5"/>
    <w:rsid w:val="003143DD"/>
    <w:rsid w:val="003159A0"/>
    <w:rsid w:val="003222B7"/>
    <w:rsid w:val="0032479F"/>
    <w:rsid w:val="00327171"/>
    <w:rsid w:val="00332870"/>
    <w:rsid w:val="003345A7"/>
    <w:rsid w:val="003354B3"/>
    <w:rsid w:val="003366BB"/>
    <w:rsid w:val="0033764A"/>
    <w:rsid w:val="00337E90"/>
    <w:rsid w:val="003419F6"/>
    <w:rsid w:val="00341B3C"/>
    <w:rsid w:val="00346774"/>
    <w:rsid w:val="0035067B"/>
    <w:rsid w:val="00350FDE"/>
    <w:rsid w:val="00352976"/>
    <w:rsid w:val="00352A44"/>
    <w:rsid w:val="003533D3"/>
    <w:rsid w:val="003536D2"/>
    <w:rsid w:val="0035474A"/>
    <w:rsid w:val="00356F77"/>
    <w:rsid w:val="00357F5D"/>
    <w:rsid w:val="00362932"/>
    <w:rsid w:val="00362C33"/>
    <w:rsid w:val="00363F23"/>
    <w:rsid w:val="00370B6E"/>
    <w:rsid w:val="00371797"/>
    <w:rsid w:val="00373AA1"/>
    <w:rsid w:val="003748EA"/>
    <w:rsid w:val="00377FDE"/>
    <w:rsid w:val="00380FD9"/>
    <w:rsid w:val="0038108A"/>
    <w:rsid w:val="0038119B"/>
    <w:rsid w:val="00381F88"/>
    <w:rsid w:val="00381FBB"/>
    <w:rsid w:val="00383828"/>
    <w:rsid w:val="00385C08"/>
    <w:rsid w:val="00386E42"/>
    <w:rsid w:val="00387257"/>
    <w:rsid w:val="00394A23"/>
    <w:rsid w:val="00395772"/>
    <w:rsid w:val="003A10C6"/>
    <w:rsid w:val="003A3DB3"/>
    <w:rsid w:val="003A6F20"/>
    <w:rsid w:val="003A735C"/>
    <w:rsid w:val="003B03C7"/>
    <w:rsid w:val="003B0624"/>
    <w:rsid w:val="003B4090"/>
    <w:rsid w:val="003B6F07"/>
    <w:rsid w:val="003C15C3"/>
    <w:rsid w:val="003C23B5"/>
    <w:rsid w:val="003C25D9"/>
    <w:rsid w:val="003C2A0B"/>
    <w:rsid w:val="003C360D"/>
    <w:rsid w:val="003C4A6B"/>
    <w:rsid w:val="003C58A9"/>
    <w:rsid w:val="003C641E"/>
    <w:rsid w:val="003D2B43"/>
    <w:rsid w:val="003D4F1B"/>
    <w:rsid w:val="003D6FFA"/>
    <w:rsid w:val="003D7CBE"/>
    <w:rsid w:val="003D7E06"/>
    <w:rsid w:val="003E0FDB"/>
    <w:rsid w:val="003F2920"/>
    <w:rsid w:val="003F3767"/>
    <w:rsid w:val="003F6660"/>
    <w:rsid w:val="003F6C8D"/>
    <w:rsid w:val="003F723F"/>
    <w:rsid w:val="00400947"/>
    <w:rsid w:val="004033CC"/>
    <w:rsid w:val="004060A4"/>
    <w:rsid w:val="00406C0D"/>
    <w:rsid w:val="004072EE"/>
    <w:rsid w:val="00415A8B"/>
    <w:rsid w:val="00420E29"/>
    <w:rsid w:val="00423F55"/>
    <w:rsid w:val="00426C8C"/>
    <w:rsid w:val="00433E1C"/>
    <w:rsid w:val="004426C9"/>
    <w:rsid w:val="004451DB"/>
    <w:rsid w:val="0044776C"/>
    <w:rsid w:val="004505C4"/>
    <w:rsid w:val="00451FEC"/>
    <w:rsid w:val="00454D38"/>
    <w:rsid w:val="00454F70"/>
    <w:rsid w:val="004553D0"/>
    <w:rsid w:val="004603A3"/>
    <w:rsid w:val="00460768"/>
    <w:rsid w:val="00462496"/>
    <w:rsid w:val="00462D0E"/>
    <w:rsid w:val="0046526F"/>
    <w:rsid w:val="00467DED"/>
    <w:rsid w:val="0047674F"/>
    <w:rsid w:val="00476FAA"/>
    <w:rsid w:val="00481011"/>
    <w:rsid w:val="00481E1E"/>
    <w:rsid w:val="00483E26"/>
    <w:rsid w:val="00486486"/>
    <w:rsid w:val="00486DE1"/>
    <w:rsid w:val="00487655"/>
    <w:rsid w:val="00491DA6"/>
    <w:rsid w:val="00493A2B"/>
    <w:rsid w:val="0049690C"/>
    <w:rsid w:val="004A0BFA"/>
    <w:rsid w:val="004A2227"/>
    <w:rsid w:val="004A2855"/>
    <w:rsid w:val="004A3463"/>
    <w:rsid w:val="004A3ABE"/>
    <w:rsid w:val="004A541E"/>
    <w:rsid w:val="004A5680"/>
    <w:rsid w:val="004A7278"/>
    <w:rsid w:val="004A74D3"/>
    <w:rsid w:val="004B184F"/>
    <w:rsid w:val="004B1AEC"/>
    <w:rsid w:val="004B2645"/>
    <w:rsid w:val="004B2EE3"/>
    <w:rsid w:val="004B3E88"/>
    <w:rsid w:val="004B7114"/>
    <w:rsid w:val="004C0E5C"/>
    <w:rsid w:val="004C752C"/>
    <w:rsid w:val="004D0442"/>
    <w:rsid w:val="004D32DF"/>
    <w:rsid w:val="004D3E43"/>
    <w:rsid w:val="004D48E8"/>
    <w:rsid w:val="004D5D66"/>
    <w:rsid w:val="004D7E82"/>
    <w:rsid w:val="004E31F5"/>
    <w:rsid w:val="004E4865"/>
    <w:rsid w:val="004E4EC1"/>
    <w:rsid w:val="004E634A"/>
    <w:rsid w:val="004E6F07"/>
    <w:rsid w:val="004E7E10"/>
    <w:rsid w:val="004F1679"/>
    <w:rsid w:val="004F3DFB"/>
    <w:rsid w:val="004F44A4"/>
    <w:rsid w:val="004F472C"/>
    <w:rsid w:val="004F58BA"/>
    <w:rsid w:val="004F6DF3"/>
    <w:rsid w:val="004F73B6"/>
    <w:rsid w:val="0050023B"/>
    <w:rsid w:val="00500C13"/>
    <w:rsid w:val="00501A64"/>
    <w:rsid w:val="00501AEF"/>
    <w:rsid w:val="00502D7D"/>
    <w:rsid w:val="0050341C"/>
    <w:rsid w:val="005073AE"/>
    <w:rsid w:val="00511AB5"/>
    <w:rsid w:val="00516268"/>
    <w:rsid w:val="0051640F"/>
    <w:rsid w:val="00516414"/>
    <w:rsid w:val="00517DA3"/>
    <w:rsid w:val="0052541F"/>
    <w:rsid w:val="0052575E"/>
    <w:rsid w:val="005270F0"/>
    <w:rsid w:val="0053235A"/>
    <w:rsid w:val="00533B4E"/>
    <w:rsid w:val="005370BA"/>
    <w:rsid w:val="00541D9C"/>
    <w:rsid w:val="005434C7"/>
    <w:rsid w:val="0054364F"/>
    <w:rsid w:val="005451CA"/>
    <w:rsid w:val="00545858"/>
    <w:rsid w:val="00545E29"/>
    <w:rsid w:val="00546463"/>
    <w:rsid w:val="00551405"/>
    <w:rsid w:val="00552EAE"/>
    <w:rsid w:val="005540C7"/>
    <w:rsid w:val="005627F1"/>
    <w:rsid w:val="00562E98"/>
    <w:rsid w:val="005631FD"/>
    <w:rsid w:val="00564FA5"/>
    <w:rsid w:val="005674F8"/>
    <w:rsid w:val="00572E42"/>
    <w:rsid w:val="00577C0F"/>
    <w:rsid w:val="00581371"/>
    <w:rsid w:val="00583AA4"/>
    <w:rsid w:val="00583E40"/>
    <w:rsid w:val="00585511"/>
    <w:rsid w:val="00585EC8"/>
    <w:rsid w:val="0059166C"/>
    <w:rsid w:val="00591BCE"/>
    <w:rsid w:val="00593535"/>
    <w:rsid w:val="005940C4"/>
    <w:rsid w:val="0059630C"/>
    <w:rsid w:val="00596D25"/>
    <w:rsid w:val="005A0BDA"/>
    <w:rsid w:val="005A18F0"/>
    <w:rsid w:val="005A408F"/>
    <w:rsid w:val="005A554A"/>
    <w:rsid w:val="005A5B7B"/>
    <w:rsid w:val="005B007D"/>
    <w:rsid w:val="005B2EB3"/>
    <w:rsid w:val="005B4444"/>
    <w:rsid w:val="005B5D07"/>
    <w:rsid w:val="005B6064"/>
    <w:rsid w:val="005B7D43"/>
    <w:rsid w:val="005B7DBE"/>
    <w:rsid w:val="005C08B5"/>
    <w:rsid w:val="005C1DE6"/>
    <w:rsid w:val="005C2D20"/>
    <w:rsid w:val="005C3ACF"/>
    <w:rsid w:val="005C4109"/>
    <w:rsid w:val="005C62F3"/>
    <w:rsid w:val="005C6C5C"/>
    <w:rsid w:val="005D4F96"/>
    <w:rsid w:val="005D5015"/>
    <w:rsid w:val="005D7156"/>
    <w:rsid w:val="005D7EC3"/>
    <w:rsid w:val="005E22C7"/>
    <w:rsid w:val="005E269E"/>
    <w:rsid w:val="005E48B7"/>
    <w:rsid w:val="005E4FC8"/>
    <w:rsid w:val="005E55C5"/>
    <w:rsid w:val="005E6534"/>
    <w:rsid w:val="005F07B6"/>
    <w:rsid w:val="005F452D"/>
    <w:rsid w:val="005F49BF"/>
    <w:rsid w:val="006024C3"/>
    <w:rsid w:val="006028E6"/>
    <w:rsid w:val="00605444"/>
    <w:rsid w:val="00611B20"/>
    <w:rsid w:val="00613925"/>
    <w:rsid w:val="00613B73"/>
    <w:rsid w:val="006140A1"/>
    <w:rsid w:val="0061745F"/>
    <w:rsid w:val="00617C2D"/>
    <w:rsid w:val="00626EF0"/>
    <w:rsid w:val="0063441A"/>
    <w:rsid w:val="00635F92"/>
    <w:rsid w:val="00636D42"/>
    <w:rsid w:val="0064117F"/>
    <w:rsid w:val="00644CF4"/>
    <w:rsid w:val="00644F77"/>
    <w:rsid w:val="0064727B"/>
    <w:rsid w:val="006534AD"/>
    <w:rsid w:val="00653B8A"/>
    <w:rsid w:val="00654F6D"/>
    <w:rsid w:val="0065685C"/>
    <w:rsid w:val="00657ED5"/>
    <w:rsid w:val="0066100D"/>
    <w:rsid w:val="00663228"/>
    <w:rsid w:val="00665BAD"/>
    <w:rsid w:val="00666C5E"/>
    <w:rsid w:val="0067041B"/>
    <w:rsid w:val="00673598"/>
    <w:rsid w:val="00676A3A"/>
    <w:rsid w:val="00677270"/>
    <w:rsid w:val="0067787C"/>
    <w:rsid w:val="00680536"/>
    <w:rsid w:val="00681798"/>
    <w:rsid w:val="0068202B"/>
    <w:rsid w:val="0068203F"/>
    <w:rsid w:val="00682500"/>
    <w:rsid w:val="00684523"/>
    <w:rsid w:val="00684CBD"/>
    <w:rsid w:val="006872B5"/>
    <w:rsid w:val="00687EE6"/>
    <w:rsid w:val="0069156E"/>
    <w:rsid w:val="006921E4"/>
    <w:rsid w:val="00693A35"/>
    <w:rsid w:val="0069632F"/>
    <w:rsid w:val="006A0197"/>
    <w:rsid w:val="006A5642"/>
    <w:rsid w:val="006A5941"/>
    <w:rsid w:val="006A6472"/>
    <w:rsid w:val="006B1932"/>
    <w:rsid w:val="006B6E5C"/>
    <w:rsid w:val="006B7000"/>
    <w:rsid w:val="006C0EBC"/>
    <w:rsid w:val="006C1D7A"/>
    <w:rsid w:val="006C1EFD"/>
    <w:rsid w:val="006C2111"/>
    <w:rsid w:val="006C2F7D"/>
    <w:rsid w:val="006C3239"/>
    <w:rsid w:val="006C3484"/>
    <w:rsid w:val="006C4C97"/>
    <w:rsid w:val="006C6518"/>
    <w:rsid w:val="006C6E7C"/>
    <w:rsid w:val="006C7916"/>
    <w:rsid w:val="006D112E"/>
    <w:rsid w:val="006D251D"/>
    <w:rsid w:val="006D2EC3"/>
    <w:rsid w:val="006D351A"/>
    <w:rsid w:val="006D3F91"/>
    <w:rsid w:val="006E40DA"/>
    <w:rsid w:val="006E6817"/>
    <w:rsid w:val="006F062F"/>
    <w:rsid w:val="006F099E"/>
    <w:rsid w:val="006F2736"/>
    <w:rsid w:val="006F3105"/>
    <w:rsid w:val="006F5A7F"/>
    <w:rsid w:val="006F677E"/>
    <w:rsid w:val="006F6C75"/>
    <w:rsid w:val="00702DB5"/>
    <w:rsid w:val="00704936"/>
    <w:rsid w:val="00705E30"/>
    <w:rsid w:val="00705F6C"/>
    <w:rsid w:val="0070741A"/>
    <w:rsid w:val="00707F5E"/>
    <w:rsid w:val="0071104B"/>
    <w:rsid w:val="00715837"/>
    <w:rsid w:val="007176DE"/>
    <w:rsid w:val="007207F3"/>
    <w:rsid w:val="00721D25"/>
    <w:rsid w:val="007275F4"/>
    <w:rsid w:val="007343D0"/>
    <w:rsid w:val="00735222"/>
    <w:rsid w:val="007368C6"/>
    <w:rsid w:val="00740686"/>
    <w:rsid w:val="00740724"/>
    <w:rsid w:val="007511E4"/>
    <w:rsid w:val="00752946"/>
    <w:rsid w:val="007531EC"/>
    <w:rsid w:val="00755985"/>
    <w:rsid w:val="007622F3"/>
    <w:rsid w:val="00764237"/>
    <w:rsid w:val="0076553E"/>
    <w:rsid w:val="00770F0C"/>
    <w:rsid w:val="007714A4"/>
    <w:rsid w:val="00773524"/>
    <w:rsid w:val="00773544"/>
    <w:rsid w:val="00780B70"/>
    <w:rsid w:val="00783913"/>
    <w:rsid w:val="007847E0"/>
    <w:rsid w:val="007849F8"/>
    <w:rsid w:val="00785C3B"/>
    <w:rsid w:val="00787351"/>
    <w:rsid w:val="0078768D"/>
    <w:rsid w:val="00787BC8"/>
    <w:rsid w:val="0079027D"/>
    <w:rsid w:val="007906EF"/>
    <w:rsid w:val="00795EDB"/>
    <w:rsid w:val="007A6CF9"/>
    <w:rsid w:val="007A6FC7"/>
    <w:rsid w:val="007A71F2"/>
    <w:rsid w:val="007B4664"/>
    <w:rsid w:val="007B52BB"/>
    <w:rsid w:val="007B73C8"/>
    <w:rsid w:val="007C2AF5"/>
    <w:rsid w:val="007C4EB0"/>
    <w:rsid w:val="007C617D"/>
    <w:rsid w:val="007D244F"/>
    <w:rsid w:val="007D2DA3"/>
    <w:rsid w:val="007D30A7"/>
    <w:rsid w:val="007D3B59"/>
    <w:rsid w:val="007D43DB"/>
    <w:rsid w:val="007D6E06"/>
    <w:rsid w:val="007D7D24"/>
    <w:rsid w:val="007E21CC"/>
    <w:rsid w:val="007E2CF3"/>
    <w:rsid w:val="007E55B8"/>
    <w:rsid w:val="007E6859"/>
    <w:rsid w:val="007E6FE4"/>
    <w:rsid w:val="007F16CA"/>
    <w:rsid w:val="007F2042"/>
    <w:rsid w:val="007F4F6B"/>
    <w:rsid w:val="007F554D"/>
    <w:rsid w:val="007F7C02"/>
    <w:rsid w:val="0080025C"/>
    <w:rsid w:val="00800FC3"/>
    <w:rsid w:val="008016B2"/>
    <w:rsid w:val="00801AB0"/>
    <w:rsid w:val="00802DE9"/>
    <w:rsid w:val="00803D41"/>
    <w:rsid w:val="00805BD2"/>
    <w:rsid w:val="00810940"/>
    <w:rsid w:val="00811A74"/>
    <w:rsid w:val="008136EF"/>
    <w:rsid w:val="00815F26"/>
    <w:rsid w:val="00816618"/>
    <w:rsid w:val="00830786"/>
    <w:rsid w:val="00832EFE"/>
    <w:rsid w:val="00834F71"/>
    <w:rsid w:val="00835990"/>
    <w:rsid w:val="00836A0E"/>
    <w:rsid w:val="0084087A"/>
    <w:rsid w:val="00841D58"/>
    <w:rsid w:val="00842039"/>
    <w:rsid w:val="00842757"/>
    <w:rsid w:val="00845669"/>
    <w:rsid w:val="00845B25"/>
    <w:rsid w:val="008469B1"/>
    <w:rsid w:val="008473F7"/>
    <w:rsid w:val="00850E90"/>
    <w:rsid w:val="00852CF6"/>
    <w:rsid w:val="008537F6"/>
    <w:rsid w:val="00856379"/>
    <w:rsid w:val="00856D6A"/>
    <w:rsid w:val="00860FA1"/>
    <w:rsid w:val="0086262A"/>
    <w:rsid w:val="008629BF"/>
    <w:rsid w:val="00864526"/>
    <w:rsid w:val="008655F7"/>
    <w:rsid w:val="00865ADF"/>
    <w:rsid w:val="008677C9"/>
    <w:rsid w:val="008772D0"/>
    <w:rsid w:val="00877B94"/>
    <w:rsid w:val="0088345F"/>
    <w:rsid w:val="00885180"/>
    <w:rsid w:val="00885AA9"/>
    <w:rsid w:val="0089189B"/>
    <w:rsid w:val="00893322"/>
    <w:rsid w:val="008965AB"/>
    <w:rsid w:val="0089747E"/>
    <w:rsid w:val="008A1190"/>
    <w:rsid w:val="008A254D"/>
    <w:rsid w:val="008A29A3"/>
    <w:rsid w:val="008A3D56"/>
    <w:rsid w:val="008A4E3F"/>
    <w:rsid w:val="008A5F15"/>
    <w:rsid w:val="008A6BDD"/>
    <w:rsid w:val="008A6D1A"/>
    <w:rsid w:val="008B0C37"/>
    <w:rsid w:val="008B1D05"/>
    <w:rsid w:val="008B2382"/>
    <w:rsid w:val="008B4199"/>
    <w:rsid w:val="008B5A26"/>
    <w:rsid w:val="008B7E3A"/>
    <w:rsid w:val="008C0D66"/>
    <w:rsid w:val="008C362E"/>
    <w:rsid w:val="008C3A11"/>
    <w:rsid w:val="008C48DF"/>
    <w:rsid w:val="008C7416"/>
    <w:rsid w:val="008D13B1"/>
    <w:rsid w:val="008D371A"/>
    <w:rsid w:val="008D3C54"/>
    <w:rsid w:val="008D58D7"/>
    <w:rsid w:val="008D7C3F"/>
    <w:rsid w:val="008E0CD2"/>
    <w:rsid w:val="008E34C3"/>
    <w:rsid w:val="008E46D3"/>
    <w:rsid w:val="008E511B"/>
    <w:rsid w:val="008E5D21"/>
    <w:rsid w:val="008E6308"/>
    <w:rsid w:val="008E756A"/>
    <w:rsid w:val="008E78AF"/>
    <w:rsid w:val="008F1008"/>
    <w:rsid w:val="008F1234"/>
    <w:rsid w:val="008F3A49"/>
    <w:rsid w:val="009019B9"/>
    <w:rsid w:val="0090418D"/>
    <w:rsid w:val="009050F3"/>
    <w:rsid w:val="00912DAD"/>
    <w:rsid w:val="0091589D"/>
    <w:rsid w:val="00921B73"/>
    <w:rsid w:val="00922D5C"/>
    <w:rsid w:val="009265F9"/>
    <w:rsid w:val="00927BE5"/>
    <w:rsid w:val="009320B6"/>
    <w:rsid w:val="00932EF4"/>
    <w:rsid w:val="00937059"/>
    <w:rsid w:val="0093712D"/>
    <w:rsid w:val="009403C4"/>
    <w:rsid w:val="00940CB2"/>
    <w:rsid w:val="00940D89"/>
    <w:rsid w:val="009430A1"/>
    <w:rsid w:val="00943C95"/>
    <w:rsid w:val="009549F2"/>
    <w:rsid w:val="00955964"/>
    <w:rsid w:val="0096121B"/>
    <w:rsid w:val="00967091"/>
    <w:rsid w:val="00967C82"/>
    <w:rsid w:val="00970155"/>
    <w:rsid w:val="009726ED"/>
    <w:rsid w:val="00975B32"/>
    <w:rsid w:val="009874BD"/>
    <w:rsid w:val="00987524"/>
    <w:rsid w:val="009917F8"/>
    <w:rsid w:val="0099275C"/>
    <w:rsid w:val="009934D0"/>
    <w:rsid w:val="00994486"/>
    <w:rsid w:val="009955DA"/>
    <w:rsid w:val="00997C44"/>
    <w:rsid w:val="009A3537"/>
    <w:rsid w:val="009A5C4C"/>
    <w:rsid w:val="009B00B2"/>
    <w:rsid w:val="009B0CA4"/>
    <w:rsid w:val="009B201D"/>
    <w:rsid w:val="009B3D95"/>
    <w:rsid w:val="009B53F2"/>
    <w:rsid w:val="009B596F"/>
    <w:rsid w:val="009B65BC"/>
    <w:rsid w:val="009C0974"/>
    <w:rsid w:val="009C3923"/>
    <w:rsid w:val="009C5B72"/>
    <w:rsid w:val="009C754F"/>
    <w:rsid w:val="009D134C"/>
    <w:rsid w:val="009D3BB4"/>
    <w:rsid w:val="009D4E31"/>
    <w:rsid w:val="009D68EA"/>
    <w:rsid w:val="009D69E9"/>
    <w:rsid w:val="009D6D9B"/>
    <w:rsid w:val="009E5D6B"/>
    <w:rsid w:val="009E63D7"/>
    <w:rsid w:val="009F0408"/>
    <w:rsid w:val="009F16E9"/>
    <w:rsid w:val="009F34D0"/>
    <w:rsid w:val="009F48D2"/>
    <w:rsid w:val="00A00C71"/>
    <w:rsid w:val="00A011ED"/>
    <w:rsid w:val="00A026EA"/>
    <w:rsid w:val="00A177AB"/>
    <w:rsid w:val="00A17B4B"/>
    <w:rsid w:val="00A17E28"/>
    <w:rsid w:val="00A2116E"/>
    <w:rsid w:val="00A23C56"/>
    <w:rsid w:val="00A24534"/>
    <w:rsid w:val="00A24E83"/>
    <w:rsid w:val="00A2699F"/>
    <w:rsid w:val="00A303B3"/>
    <w:rsid w:val="00A30B38"/>
    <w:rsid w:val="00A31859"/>
    <w:rsid w:val="00A319BB"/>
    <w:rsid w:val="00A31E50"/>
    <w:rsid w:val="00A343C9"/>
    <w:rsid w:val="00A36E5C"/>
    <w:rsid w:val="00A4443A"/>
    <w:rsid w:val="00A44652"/>
    <w:rsid w:val="00A44995"/>
    <w:rsid w:val="00A4567A"/>
    <w:rsid w:val="00A46383"/>
    <w:rsid w:val="00A54A67"/>
    <w:rsid w:val="00A63CD9"/>
    <w:rsid w:val="00A71885"/>
    <w:rsid w:val="00A72229"/>
    <w:rsid w:val="00A7386C"/>
    <w:rsid w:val="00A74668"/>
    <w:rsid w:val="00A81DC9"/>
    <w:rsid w:val="00A827A6"/>
    <w:rsid w:val="00A84F4B"/>
    <w:rsid w:val="00A85206"/>
    <w:rsid w:val="00A862A8"/>
    <w:rsid w:val="00A908AB"/>
    <w:rsid w:val="00A9348B"/>
    <w:rsid w:val="00A96065"/>
    <w:rsid w:val="00AA39E1"/>
    <w:rsid w:val="00AA4617"/>
    <w:rsid w:val="00AA515D"/>
    <w:rsid w:val="00AA5B54"/>
    <w:rsid w:val="00AA7066"/>
    <w:rsid w:val="00AA7393"/>
    <w:rsid w:val="00AA7D5C"/>
    <w:rsid w:val="00AA7FEA"/>
    <w:rsid w:val="00AB2CB2"/>
    <w:rsid w:val="00AB3314"/>
    <w:rsid w:val="00AB502A"/>
    <w:rsid w:val="00AB688A"/>
    <w:rsid w:val="00AC0CEA"/>
    <w:rsid w:val="00AC4AFA"/>
    <w:rsid w:val="00AC4F58"/>
    <w:rsid w:val="00AC758C"/>
    <w:rsid w:val="00AD1F76"/>
    <w:rsid w:val="00AD1F7E"/>
    <w:rsid w:val="00AD2646"/>
    <w:rsid w:val="00AD43DE"/>
    <w:rsid w:val="00AD6C2C"/>
    <w:rsid w:val="00AE170F"/>
    <w:rsid w:val="00AE3E98"/>
    <w:rsid w:val="00AE4673"/>
    <w:rsid w:val="00AE6D31"/>
    <w:rsid w:val="00AE6D58"/>
    <w:rsid w:val="00AE73DA"/>
    <w:rsid w:val="00AF21B5"/>
    <w:rsid w:val="00AF5757"/>
    <w:rsid w:val="00B00C4D"/>
    <w:rsid w:val="00B012C4"/>
    <w:rsid w:val="00B05FD0"/>
    <w:rsid w:val="00B06FFA"/>
    <w:rsid w:val="00B126B9"/>
    <w:rsid w:val="00B16FF5"/>
    <w:rsid w:val="00B20143"/>
    <w:rsid w:val="00B2153E"/>
    <w:rsid w:val="00B2225B"/>
    <w:rsid w:val="00B22A84"/>
    <w:rsid w:val="00B3106C"/>
    <w:rsid w:val="00B33D65"/>
    <w:rsid w:val="00B33F5D"/>
    <w:rsid w:val="00B42C6F"/>
    <w:rsid w:val="00B435B4"/>
    <w:rsid w:val="00B46B7E"/>
    <w:rsid w:val="00B47BE4"/>
    <w:rsid w:val="00B54AD2"/>
    <w:rsid w:val="00B54D4B"/>
    <w:rsid w:val="00B55018"/>
    <w:rsid w:val="00B55938"/>
    <w:rsid w:val="00B55C1B"/>
    <w:rsid w:val="00B56BA9"/>
    <w:rsid w:val="00B61E0B"/>
    <w:rsid w:val="00B62BF5"/>
    <w:rsid w:val="00B7204E"/>
    <w:rsid w:val="00B74E2D"/>
    <w:rsid w:val="00B75E92"/>
    <w:rsid w:val="00B77D3C"/>
    <w:rsid w:val="00B849A7"/>
    <w:rsid w:val="00B851E9"/>
    <w:rsid w:val="00B85EB2"/>
    <w:rsid w:val="00B86D0A"/>
    <w:rsid w:val="00B87458"/>
    <w:rsid w:val="00B90C98"/>
    <w:rsid w:val="00B913C2"/>
    <w:rsid w:val="00B935B5"/>
    <w:rsid w:val="00B94CC6"/>
    <w:rsid w:val="00BA3855"/>
    <w:rsid w:val="00BA487A"/>
    <w:rsid w:val="00BA606F"/>
    <w:rsid w:val="00BA6AA3"/>
    <w:rsid w:val="00BA7126"/>
    <w:rsid w:val="00BA77DC"/>
    <w:rsid w:val="00BB0CFE"/>
    <w:rsid w:val="00BB0F0C"/>
    <w:rsid w:val="00BB1103"/>
    <w:rsid w:val="00BB1724"/>
    <w:rsid w:val="00BB2224"/>
    <w:rsid w:val="00BB34B6"/>
    <w:rsid w:val="00BC18F8"/>
    <w:rsid w:val="00BC21DB"/>
    <w:rsid w:val="00BC2C45"/>
    <w:rsid w:val="00BC4ABA"/>
    <w:rsid w:val="00BC7BC7"/>
    <w:rsid w:val="00BC7D49"/>
    <w:rsid w:val="00BD0B2D"/>
    <w:rsid w:val="00BD2CE7"/>
    <w:rsid w:val="00BD4EE0"/>
    <w:rsid w:val="00BD584E"/>
    <w:rsid w:val="00BE0160"/>
    <w:rsid w:val="00BE2211"/>
    <w:rsid w:val="00BE4CA6"/>
    <w:rsid w:val="00BE5CD0"/>
    <w:rsid w:val="00BF2B2D"/>
    <w:rsid w:val="00BF54C5"/>
    <w:rsid w:val="00BF6188"/>
    <w:rsid w:val="00BF77A0"/>
    <w:rsid w:val="00BF7F26"/>
    <w:rsid w:val="00C00F34"/>
    <w:rsid w:val="00C02453"/>
    <w:rsid w:val="00C03153"/>
    <w:rsid w:val="00C049DC"/>
    <w:rsid w:val="00C05541"/>
    <w:rsid w:val="00C136CD"/>
    <w:rsid w:val="00C2196C"/>
    <w:rsid w:val="00C25396"/>
    <w:rsid w:val="00C264A2"/>
    <w:rsid w:val="00C35199"/>
    <w:rsid w:val="00C40346"/>
    <w:rsid w:val="00C41FD0"/>
    <w:rsid w:val="00C420B7"/>
    <w:rsid w:val="00C42706"/>
    <w:rsid w:val="00C44102"/>
    <w:rsid w:val="00C4525F"/>
    <w:rsid w:val="00C46C9A"/>
    <w:rsid w:val="00C47318"/>
    <w:rsid w:val="00C50BA7"/>
    <w:rsid w:val="00C51960"/>
    <w:rsid w:val="00C52FA2"/>
    <w:rsid w:val="00C5490B"/>
    <w:rsid w:val="00C55520"/>
    <w:rsid w:val="00C55B80"/>
    <w:rsid w:val="00C566B9"/>
    <w:rsid w:val="00C570C8"/>
    <w:rsid w:val="00C5753B"/>
    <w:rsid w:val="00C60CD3"/>
    <w:rsid w:val="00C60E33"/>
    <w:rsid w:val="00C61C5A"/>
    <w:rsid w:val="00C620E0"/>
    <w:rsid w:val="00C64338"/>
    <w:rsid w:val="00C64A3E"/>
    <w:rsid w:val="00C64EB4"/>
    <w:rsid w:val="00C64F1B"/>
    <w:rsid w:val="00C82D62"/>
    <w:rsid w:val="00C830D7"/>
    <w:rsid w:val="00C87933"/>
    <w:rsid w:val="00C902EB"/>
    <w:rsid w:val="00C9301D"/>
    <w:rsid w:val="00C93675"/>
    <w:rsid w:val="00C94D44"/>
    <w:rsid w:val="00C963DE"/>
    <w:rsid w:val="00C97947"/>
    <w:rsid w:val="00CA048B"/>
    <w:rsid w:val="00CA2665"/>
    <w:rsid w:val="00CA26BE"/>
    <w:rsid w:val="00CB0488"/>
    <w:rsid w:val="00CB04F7"/>
    <w:rsid w:val="00CB18DA"/>
    <w:rsid w:val="00CB39E9"/>
    <w:rsid w:val="00CB5108"/>
    <w:rsid w:val="00CC0C05"/>
    <w:rsid w:val="00CC0CE3"/>
    <w:rsid w:val="00CC176A"/>
    <w:rsid w:val="00CD485C"/>
    <w:rsid w:val="00CD4CE3"/>
    <w:rsid w:val="00CD5649"/>
    <w:rsid w:val="00CD606D"/>
    <w:rsid w:val="00CD63FD"/>
    <w:rsid w:val="00CE0666"/>
    <w:rsid w:val="00CE0BE8"/>
    <w:rsid w:val="00CE3C58"/>
    <w:rsid w:val="00CE6A88"/>
    <w:rsid w:val="00CF1A48"/>
    <w:rsid w:val="00CF2990"/>
    <w:rsid w:val="00D00A56"/>
    <w:rsid w:val="00D01BAD"/>
    <w:rsid w:val="00D01BBE"/>
    <w:rsid w:val="00D1175E"/>
    <w:rsid w:val="00D11D25"/>
    <w:rsid w:val="00D12B01"/>
    <w:rsid w:val="00D2227F"/>
    <w:rsid w:val="00D247E7"/>
    <w:rsid w:val="00D27E87"/>
    <w:rsid w:val="00D3098B"/>
    <w:rsid w:val="00D311F6"/>
    <w:rsid w:val="00D363AE"/>
    <w:rsid w:val="00D37B69"/>
    <w:rsid w:val="00D37CCE"/>
    <w:rsid w:val="00D409B2"/>
    <w:rsid w:val="00D420A9"/>
    <w:rsid w:val="00D449A9"/>
    <w:rsid w:val="00D4577A"/>
    <w:rsid w:val="00D4710C"/>
    <w:rsid w:val="00D50156"/>
    <w:rsid w:val="00D50183"/>
    <w:rsid w:val="00D50A91"/>
    <w:rsid w:val="00D5138D"/>
    <w:rsid w:val="00D52B07"/>
    <w:rsid w:val="00D56F6F"/>
    <w:rsid w:val="00D62D50"/>
    <w:rsid w:val="00D72B02"/>
    <w:rsid w:val="00D7354A"/>
    <w:rsid w:val="00D74146"/>
    <w:rsid w:val="00D75E58"/>
    <w:rsid w:val="00D80F4C"/>
    <w:rsid w:val="00D85F58"/>
    <w:rsid w:val="00D86BFA"/>
    <w:rsid w:val="00D91BAA"/>
    <w:rsid w:val="00D961E0"/>
    <w:rsid w:val="00D974D0"/>
    <w:rsid w:val="00DA3E2B"/>
    <w:rsid w:val="00DA44D7"/>
    <w:rsid w:val="00DA691D"/>
    <w:rsid w:val="00DA6AF8"/>
    <w:rsid w:val="00DB0C69"/>
    <w:rsid w:val="00DB5871"/>
    <w:rsid w:val="00DB5970"/>
    <w:rsid w:val="00DC2486"/>
    <w:rsid w:val="00DC2B3F"/>
    <w:rsid w:val="00DC416A"/>
    <w:rsid w:val="00DC5909"/>
    <w:rsid w:val="00DD2759"/>
    <w:rsid w:val="00DD2E80"/>
    <w:rsid w:val="00DE15C0"/>
    <w:rsid w:val="00DE1671"/>
    <w:rsid w:val="00DE1F8B"/>
    <w:rsid w:val="00DE356D"/>
    <w:rsid w:val="00DE7AA4"/>
    <w:rsid w:val="00DF1D64"/>
    <w:rsid w:val="00DF262F"/>
    <w:rsid w:val="00DF354D"/>
    <w:rsid w:val="00DF710A"/>
    <w:rsid w:val="00DF7C6D"/>
    <w:rsid w:val="00DF7C8D"/>
    <w:rsid w:val="00E03C95"/>
    <w:rsid w:val="00E07C36"/>
    <w:rsid w:val="00E101F9"/>
    <w:rsid w:val="00E14205"/>
    <w:rsid w:val="00E1743F"/>
    <w:rsid w:val="00E21433"/>
    <w:rsid w:val="00E24B1C"/>
    <w:rsid w:val="00E31118"/>
    <w:rsid w:val="00E3385A"/>
    <w:rsid w:val="00E343E7"/>
    <w:rsid w:val="00E42049"/>
    <w:rsid w:val="00E42E81"/>
    <w:rsid w:val="00E4343D"/>
    <w:rsid w:val="00E435DE"/>
    <w:rsid w:val="00E441E1"/>
    <w:rsid w:val="00E451AD"/>
    <w:rsid w:val="00E4545A"/>
    <w:rsid w:val="00E46282"/>
    <w:rsid w:val="00E50938"/>
    <w:rsid w:val="00E53859"/>
    <w:rsid w:val="00E56472"/>
    <w:rsid w:val="00E601E7"/>
    <w:rsid w:val="00E628D5"/>
    <w:rsid w:val="00E62997"/>
    <w:rsid w:val="00E62AFF"/>
    <w:rsid w:val="00E650EE"/>
    <w:rsid w:val="00E66915"/>
    <w:rsid w:val="00E67977"/>
    <w:rsid w:val="00E810E7"/>
    <w:rsid w:val="00E8566C"/>
    <w:rsid w:val="00E92565"/>
    <w:rsid w:val="00E926EF"/>
    <w:rsid w:val="00E93FB8"/>
    <w:rsid w:val="00E9482F"/>
    <w:rsid w:val="00E94DCF"/>
    <w:rsid w:val="00E955DE"/>
    <w:rsid w:val="00E961FF"/>
    <w:rsid w:val="00E9680D"/>
    <w:rsid w:val="00E973F4"/>
    <w:rsid w:val="00E9754D"/>
    <w:rsid w:val="00EA25DE"/>
    <w:rsid w:val="00EB0131"/>
    <w:rsid w:val="00EB0CD8"/>
    <w:rsid w:val="00EB3195"/>
    <w:rsid w:val="00EB53A5"/>
    <w:rsid w:val="00EB7466"/>
    <w:rsid w:val="00EC1C87"/>
    <w:rsid w:val="00EC1CD2"/>
    <w:rsid w:val="00EC1D66"/>
    <w:rsid w:val="00EC4EB4"/>
    <w:rsid w:val="00EC5606"/>
    <w:rsid w:val="00EC58A7"/>
    <w:rsid w:val="00EC7AAE"/>
    <w:rsid w:val="00ED0AFA"/>
    <w:rsid w:val="00ED1BC8"/>
    <w:rsid w:val="00ED332C"/>
    <w:rsid w:val="00ED349F"/>
    <w:rsid w:val="00ED5CC6"/>
    <w:rsid w:val="00EE286E"/>
    <w:rsid w:val="00EE3152"/>
    <w:rsid w:val="00EE3577"/>
    <w:rsid w:val="00EE5651"/>
    <w:rsid w:val="00EE5F6A"/>
    <w:rsid w:val="00EE650D"/>
    <w:rsid w:val="00EE706C"/>
    <w:rsid w:val="00EF26D5"/>
    <w:rsid w:val="00EF4C96"/>
    <w:rsid w:val="00EF5302"/>
    <w:rsid w:val="00EF534D"/>
    <w:rsid w:val="00EF56B6"/>
    <w:rsid w:val="00EF6D01"/>
    <w:rsid w:val="00F01559"/>
    <w:rsid w:val="00F01CE7"/>
    <w:rsid w:val="00F01F63"/>
    <w:rsid w:val="00F0228C"/>
    <w:rsid w:val="00F023EF"/>
    <w:rsid w:val="00F044C5"/>
    <w:rsid w:val="00F05C89"/>
    <w:rsid w:val="00F06C4C"/>
    <w:rsid w:val="00F10C47"/>
    <w:rsid w:val="00F11456"/>
    <w:rsid w:val="00F11EC1"/>
    <w:rsid w:val="00F12C6A"/>
    <w:rsid w:val="00F13D38"/>
    <w:rsid w:val="00F14D75"/>
    <w:rsid w:val="00F15859"/>
    <w:rsid w:val="00F15A3A"/>
    <w:rsid w:val="00F15CFB"/>
    <w:rsid w:val="00F171E7"/>
    <w:rsid w:val="00F213A6"/>
    <w:rsid w:val="00F2341B"/>
    <w:rsid w:val="00F24829"/>
    <w:rsid w:val="00F30831"/>
    <w:rsid w:val="00F3145A"/>
    <w:rsid w:val="00F32E37"/>
    <w:rsid w:val="00F34525"/>
    <w:rsid w:val="00F35878"/>
    <w:rsid w:val="00F37421"/>
    <w:rsid w:val="00F44D18"/>
    <w:rsid w:val="00F45232"/>
    <w:rsid w:val="00F45F69"/>
    <w:rsid w:val="00F47B7C"/>
    <w:rsid w:val="00F50C92"/>
    <w:rsid w:val="00F50CFD"/>
    <w:rsid w:val="00F559EC"/>
    <w:rsid w:val="00F55C36"/>
    <w:rsid w:val="00F567EC"/>
    <w:rsid w:val="00F61575"/>
    <w:rsid w:val="00F61B74"/>
    <w:rsid w:val="00F6351C"/>
    <w:rsid w:val="00F65724"/>
    <w:rsid w:val="00F6572D"/>
    <w:rsid w:val="00F7173C"/>
    <w:rsid w:val="00F7190C"/>
    <w:rsid w:val="00F750E1"/>
    <w:rsid w:val="00F86580"/>
    <w:rsid w:val="00F93490"/>
    <w:rsid w:val="00FA09D4"/>
    <w:rsid w:val="00FA2B73"/>
    <w:rsid w:val="00FA610A"/>
    <w:rsid w:val="00FA74A2"/>
    <w:rsid w:val="00FA7DA4"/>
    <w:rsid w:val="00FB02D1"/>
    <w:rsid w:val="00FB1DD7"/>
    <w:rsid w:val="00FB3938"/>
    <w:rsid w:val="00FB39AF"/>
    <w:rsid w:val="00FB7C7B"/>
    <w:rsid w:val="00FC072C"/>
    <w:rsid w:val="00FC2D5C"/>
    <w:rsid w:val="00FC5282"/>
    <w:rsid w:val="00FC5FD8"/>
    <w:rsid w:val="00FD253F"/>
    <w:rsid w:val="00FD3F96"/>
    <w:rsid w:val="00FD5CA8"/>
    <w:rsid w:val="00FD67A3"/>
    <w:rsid w:val="00FE05F3"/>
    <w:rsid w:val="00FE0787"/>
    <w:rsid w:val="00FE47D7"/>
    <w:rsid w:val="00FE5028"/>
    <w:rsid w:val="00FE6687"/>
    <w:rsid w:val="00FF2A9A"/>
    <w:rsid w:val="00FF2AB9"/>
    <w:rsid w:val="00FF371A"/>
    <w:rsid w:val="00FF45D7"/>
    <w:rsid w:val="00FF6448"/>
    <w:rsid w:val="0134468E"/>
    <w:rsid w:val="017240DE"/>
    <w:rsid w:val="01A34551"/>
    <w:rsid w:val="01E52B01"/>
    <w:rsid w:val="022B2C0A"/>
    <w:rsid w:val="023870D5"/>
    <w:rsid w:val="029A7D90"/>
    <w:rsid w:val="02D52B76"/>
    <w:rsid w:val="035166A0"/>
    <w:rsid w:val="03AA5DB1"/>
    <w:rsid w:val="04194CE4"/>
    <w:rsid w:val="04232B2F"/>
    <w:rsid w:val="04441D61"/>
    <w:rsid w:val="044955CA"/>
    <w:rsid w:val="0475016D"/>
    <w:rsid w:val="04F574FF"/>
    <w:rsid w:val="05ED6429"/>
    <w:rsid w:val="0619721E"/>
    <w:rsid w:val="07180133"/>
    <w:rsid w:val="07F12200"/>
    <w:rsid w:val="08A00F84"/>
    <w:rsid w:val="08F85810"/>
    <w:rsid w:val="09045F63"/>
    <w:rsid w:val="097A4477"/>
    <w:rsid w:val="09C6146A"/>
    <w:rsid w:val="09DB3168"/>
    <w:rsid w:val="0AB67EE3"/>
    <w:rsid w:val="0B7C0033"/>
    <w:rsid w:val="0BA80E28"/>
    <w:rsid w:val="0BAD4690"/>
    <w:rsid w:val="0BB023D2"/>
    <w:rsid w:val="0C9161E7"/>
    <w:rsid w:val="0CD67089"/>
    <w:rsid w:val="0D645222"/>
    <w:rsid w:val="0D6B035F"/>
    <w:rsid w:val="0EB126E9"/>
    <w:rsid w:val="0EC30910"/>
    <w:rsid w:val="0ED463D8"/>
    <w:rsid w:val="0F6A2898"/>
    <w:rsid w:val="0FA43BB4"/>
    <w:rsid w:val="0FA638D0"/>
    <w:rsid w:val="0FDC5544"/>
    <w:rsid w:val="0FDE750E"/>
    <w:rsid w:val="10702130"/>
    <w:rsid w:val="10D80401"/>
    <w:rsid w:val="10F44B0F"/>
    <w:rsid w:val="11164A85"/>
    <w:rsid w:val="113D0264"/>
    <w:rsid w:val="119D51A7"/>
    <w:rsid w:val="12011292"/>
    <w:rsid w:val="122B4561"/>
    <w:rsid w:val="122E4051"/>
    <w:rsid w:val="12B90B55"/>
    <w:rsid w:val="13D824C6"/>
    <w:rsid w:val="141259D8"/>
    <w:rsid w:val="149C34F4"/>
    <w:rsid w:val="14B545B5"/>
    <w:rsid w:val="1546345F"/>
    <w:rsid w:val="155362A8"/>
    <w:rsid w:val="156A6F50"/>
    <w:rsid w:val="158D108E"/>
    <w:rsid w:val="159B19FD"/>
    <w:rsid w:val="1606331B"/>
    <w:rsid w:val="1638549E"/>
    <w:rsid w:val="166B13D0"/>
    <w:rsid w:val="16D13882"/>
    <w:rsid w:val="170F26A3"/>
    <w:rsid w:val="1752433D"/>
    <w:rsid w:val="179C380B"/>
    <w:rsid w:val="17E4768B"/>
    <w:rsid w:val="1867206B"/>
    <w:rsid w:val="18915C6B"/>
    <w:rsid w:val="18FA4C8D"/>
    <w:rsid w:val="198F3627"/>
    <w:rsid w:val="19A47803"/>
    <w:rsid w:val="19BB441C"/>
    <w:rsid w:val="19C01A32"/>
    <w:rsid w:val="1A2E2E40"/>
    <w:rsid w:val="1A55661F"/>
    <w:rsid w:val="1A8213DE"/>
    <w:rsid w:val="1A8E1B30"/>
    <w:rsid w:val="1ABA46D4"/>
    <w:rsid w:val="1B1464DA"/>
    <w:rsid w:val="1B3426D8"/>
    <w:rsid w:val="1B3626DD"/>
    <w:rsid w:val="1B707488"/>
    <w:rsid w:val="1C3616CE"/>
    <w:rsid w:val="1C542906"/>
    <w:rsid w:val="1C8568B5"/>
    <w:rsid w:val="1CA76EDA"/>
    <w:rsid w:val="1D50131F"/>
    <w:rsid w:val="1D6F5768"/>
    <w:rsid w:val="1D8170D4"/>
    <w:rsid w:val="1DD67A76"/>
    <w:rsid w:val="1E0D7210"/>
    <w:rsid w:val="1E25455A"/>
    <w:rsid w:val="1E4B0389"/>
    <w:rsid w:val="1E670F16"/>
    <w:rsid w:val="1EAF5162"/>
    <w:rsid w:val="1ED57D2E"/>
    <w:rsid w:val="1EFB52BB"/>
    <w:rsid w:val="20254CE5"/>
    <w:rsid w:val="215313DE"/>
    <w:rsid w:val="21A1039B"/>
    <w:rsid w:val="21E07116"/>
    <w:rsid w:val="22196184"/>
    <w:rsid w:val="224A458F"/>
    <w:rsid w:val="22521696"/>
    <w:rsid w:val="22596EC8"/>
    <w:rsid w:val="22833F45"/>
    <w:rsid w:val="229C52E7"/>
    <w:rsid w:val="234D40FD"/>
    <w:rsid w:val="23531B69"/>
    <w:rsid w:val="238910E7"/>
    <w:rsid w:val="23AB3753"/>
    <w:rsid w:val="24082A8D"/>
    <w:rsid w:val="244C0F76"/>
    <w:rsid w:val="24A563F4"/>
    <w:rsid w:val="24AF1021"/>
    <w:rsid w:val="24F86524"/>
    <w:rsid w:val="24FE5B05"/>
    <w:rsid w:val="2515073A"/>
    <w:rsid w:val="25E847EB"/>
    <w:rsid w:val="26A94F7F"/>
    <w:rsid w:val="26C80178"/>
    <w:rsid w:val="27E20691"/>
    <w:rsid w:val="27F42ED2"/>
    <w:rsid w:val="28011B94"/>
    <w:rsid w:val="28101DD7"/>
    <w:rsid w:val="284E28FF"/>
    <w:rsid w:val="28844573"/>
    <w:rsid w:val="28C80903"/>
    <w:rsid w:val="29086F52"/>
    <w:rsid w:val="29323FCF"/>
    <w:rsid w:val="298F31CF"/>
    <w:rsid w:val="2A570191"/>
    <w:rsid w:val="2A8D46CE"/>
    <w:rsid w:val="2AA060CC"/>
    <w:rsid w:val="2AAD7DB1"/>
    <w:rsid w:val="2AB95719"/>
    <w:rsid w:val="2AC10D1E"/>
    <w:rsid w:val="2B381D70"/>
    <w:rsid w:val="2C1D4AC2"/>
    <w:rsid w:val="2C7548FE"/>
    <w:rsid w:val="2C7F752B"/>
    <w:rsid w:val="2C8D572B"/>
    <w:rsid w:val="2D012636"/>
    <w:rsid w:val="2D142369"/>
    <w:rsid w:val="2D37376D"/>
    <w:rsid w:val="2D6C5D01"/>
    <w:rsid w:val="2D7828F8"/>
    <w:rsid w:val="2DFF3241"/>
    <w:rsid w:val="2E013169"/>
    <w:rsid w:val="2E0D0F34"/>
    <w:rsid w:val="2E5801A2"/>
    <w:rsid w:val="2F173BEB"/>
    <w:rsid w:val="2F643F15"/>
    <w:rsid w:val="2FD858D0"/>
    <w:rsid w:val="300A35B0"/>
    <w:rsid w:val="303A20E7"/>
    <w:rsid w:val="309F1F4A"/>
    <w:rsid w:val="30F878AC"/>
    <w:rsid w:val="31615451"/>
    <w:rsid w:val="317653A0"/>
    <w:rsid w:val="31A517E2"/>
    <w:rsid w:val="31AF440F"/>
    <w:rsid w:val="31D01DB1"/>
    <w:rsid w:val="3207249C"/>
    <w:rsid w:val="324059AE"/>
    <w:rsid w:val="33686F6B"/>
    <w:rsid w:val="340D2E5C"/>
    <w:rsid w:val="3417273F"/>
    <w:rsid w:val="34313801"/>
    <w:rsid w:val="34580D8D"/>
    <w:rsid w:val="34AF2977"/>
    <w:rsid w:val="34C93A39"/>
    <w:rsid w:val="34CE2DFE"/>
    <w:rsid w:val="34D523DE"/>
    <w:rsid w:val="351675A7"/>
    <w:rsid w:val="353C245D"/>
    <w:rsid w:val="36545AE5"/>
    <w:rsid w:val="36A77DAA"/>
    <w:rsid w:val="36B64550"/>
    <w:rsid w:val="37E1109A"/>
    <w:rsid w:val="381A45AC"/>
    <w:rsid w:val="387E2D8D"/>
    <w:rsid w:val="38CA4224"/>
    <w:rsid w:val="38CF5396"/>
    <w:rsid w:val="38EA0422"/>
    <w:rsid w:val="397228F1"/>
    <w:rsid w:val="39812B34"/>
    <w:rsid w:val="3A414072"/>
    <w:rsid w:val="3AA765CB"/>
    <w:rsid w:val="3B1672AC"/>
    <w:rsid w:val="3B561D9F"/>
    <w:rsid w:val="3B9C3C56"/>
    <w:rsid w:val="3BCC2061"/>
    <w:rsid w:val="3C29300F"/>
    <w:rsid w:val="3D2A34E3"/>
    <w:rsid w:val="3DB334D8"/>
    <w:rsid w:val="3E263CAA"/>
    <w:rsid w:val="3E3A1504"/>
    <w:rsid w:val="3E570308"/>
    <w:rsid w:val="3E8E35FE"/>
    <w:rsid w:val="3EF47905"/>
    <w:rsid w:val="3F063341"/>
    <w:rsid w:val="3F0D09C6"/>
    <w:rsid w:val="3F2521B4"/>
    <w:rsid w:val="3F8213B4"/>
    <w:rsid w:val="4125649B"/>
    <w:rsid w:val="412B4B62"/>
    <w:rsid w:val="41BD4926"/>
    <w:rsid w:val="422375DB"/>
    <w:rsid w:val="427D5E63"/>
    <w:rsid w:val="431C38CE"/>
    <w:rsid w:val="431E13F4"/>
    <w:rsid w:val="437E6337"/>
    <w:rsid w:val="438576C5"/>
    <w:rsid w:val="43B4317B"/>
    <w:rsid w:val="43CA157C"/>
    <w:rsid w:val="43FB1735"/>
    <w:rsid w:val="44FE772F"/>
    <w:rsid w:val="45154A79"/>
    <w:rsid w:val="4582210E"/>
    <w:rsid w:val="45FF375F"/>
    <w:rsid w:val="460743C1"/>
    <w:rsid w:val="466E4440"/>
    <w:rsid w:val="473F7B8B"/>
    <w:rsid w:val="479954ED"/>
    <w:rsid w:val="47E86474"/>
    <w:rsid w:val="485B09F4"/>
    <w:rsid w:val="49180694"/>
    <w:rsid w:val="49724248"/>
    <w:rsid w:val="4A2C089A"/>
    <w:rsid w:val="4B157580"/>
    <w:rsid w:val="4BED4059"/>
    <w:rsid w:val="4C262553"/>
    <w:rsid w:val="4C8147A2"/>
    <w:rsid w:val="4C8D1398"/>
    <w:rsid w:val="4CE74F4D"/>
    <w:rsid w:val="4CEC2563"/>
    <w:rsid w:val="4CF3569F"/>
    <w:rsid w:val="4D810EFD"/>
    <w:rsid w:val="4DCE1C69"/>
    <w:rsid w:val="4E1F138C"/>
    <w:rsid w:val="4E805C54"/>
    <w:rsid w:val="4EAC01FC"/>
    <w:rsid w:val="4EB34307"/>
    <w:rsid w:val="4FA709C3"/>
    <w:rsid w:val="4FD07F1A"/>
    <w:rsid w:val="506643DA"/>
    <w:rsid w:val="506F328F"/>
    <w:rsid w:val="50795EBC"/>
    <w:rsid w:val="50884351"/>
    <w:rsid w:val="50C3182D"/>
    <w:rsid w:val="50D775B9"/>
    <w:rsid w:val="515B1A65"/>
    <w:rsid w:val="51736DAF"/>
    <w:rsid w:val="51752B27"/>
    <w:rsid w:val="51DE5F70"/>
    <w:rsid w:val="52224331"/>
    <w:rsid w:val="522B1438"/>
    <w:rsid w:val="525A7F6F"/>
    <w:rsid w:val="52F61A46"/>
    <w:rsid w:val="53656BCB"/>
    <w:rsid w:val="53A47CAA"/>
    <w:rsid w:val="547E0169"/>
    <w:rsid w:val="549F7EBB"/>
    <w:rsid w:val="54B90F7D"/>
    <w:rsid w:val="54CF07A0"/>
    <w:rsid w:val="54E104D3"/>
    <w:rsid w:val="54F63F7F"/>
    <w:rsid w:val="553D1BAE"/>
    <w:rsid w:val="55425416"/>
    <w:rsid w:val="55DD5E69"/>
    <w:rsid w:val="55FD30EB"/>
    <w:rsid w:val="56102E1E"/>
    <w:rsid w:val="561346BC"/>
    <w:rsid w:val="56170651"/>
    <w:rsid w:val="563F1955"/>
    <w:rsid w:val="577B69BD"/>
    <w:rsid w:val="578D66F1"/>
    <w:rsid w:val="579D6934"/>
    <w:rsid w:val="57C9489C"/>
    <w:rsid w:val="57D165DD"/>
    <w:rsid w:val="57D32355"/>
    <w:rsid w:val="58003366"/>
    <w:rsid w:val="58141FC4"/>
    <w:rsid w:val="58371271"/>
    <w:rsid w:val="58CE28D8"/>
    <w:rsid w:val="58EB36CF"/>
    <w:rsid w:val="59246BE1"/>
    <w:rsid w:val="598D29D8"/>
    <w:rsid w:val="59AD4E28"/>
    <w:rsid w:val="59EA1BD8"/>
    <w:rsid w:val="5A3D61AC"/>
    <w:rsid w:val="5A582FE6"/>
    <w:rsid w:val="5A5E0427"/>
    <w:rsid w:val="5A7A7400"/>
    <w:rsid w:val="5A8C0EE1"/>
    <w:rsid w:val="5A9164F8"/>
    <w:rsid w:val="5AC468CD"/>
    <w:rsid w:val="5AC643F3"/>
    <w:rsid w:val="5AF524D5"/>
    <w:rsid w:val="5B092532"/>
    <w:rsid w:val="5BA109BC"/>
    <w:rsid w:val="5C2A6C04"/>
    <w:rsid w:val="5D072AA1"/>
    <w:rsid w:val="5DCF35BF"/>
    <w:rsid w:val="5E856373"/>
    <w:rsid w:val="60A32AE1"/>
    <w:rsid w:val="60FF41BB"/>
    <w:rsid w:val="613F6CAD"/>
    <w:rsid w:val="61750921"/>
    <w:rsid w:val="61C176C2"/>
    <w:rsid w:val="61DC44FC"/>
    <w:rsid w:val="622814F0"/>
    <w:rsid w:val="623C31ED"/>
    <w:rsid w:val="627B05FC"/>
    <w:rsid w:val="62A96AD4"/>
    <w:rsid w:val="62CD5AD6"/>
    <w:rsid w:val="63091321"/>
    <w:rsid w:val="631877B6"/>
    <w:rsid w:val="63C139AA"/>
    <w:rsid w:val="63C45248"/>
    <w:rsid w:val="63CB4828"/>
    <w:rsid w:val="63F460F1"/>
    <w:rsid w:val="643A375C"/>
    <w:rsid w:val="64E35BA2"/>
    <w:rsid w:val="653B778C"/>
    <w:rsid w:val="65842EE1"/>
    <w:rsid w:val="65853F66"/>
    <w:rsid w:val="66552ACF"/>
    <w:rsid w:val="666F5DD2"/>
    <w:rsid w:val="66A616A6"/>
    <w:rsid w:val="66BB6DD6"/>
    <w:rsid w:val="66D165FA"/>
    <w:rsid w:val="676E5BF7"/>
    <w:rsid w:val="67944ED1"/>
    <w:rsid w:val="67C95523"/>
    <w:rsid w:val="67FF7197"/>
    <w:rsid w:val="693A31F6"/>
    <w:rsid w:val="694D7A8E"/>
    <w:rsid w:val="698A728C"/>
    <w:rsid w:val="69CB072C"/>
    <w:rsid w:val="6A1F767C"/>
    <w:rsid w:val="6A3C1FDC"/>
    <w:rsid w:val="6A470981"/>
    <w:rsid w:val="6A4B66C3"/>
    <w:rsid w:val="6A564DA2"/>
    <w:rsid w:val="6A582B8E"/>
    <w:rsid w:val="6A617C95"/>
    <w:rsid w:val="6A723C50"/>
    <w:rsid w:val="6A9C7D94"/>
    <w:rsid w:val="6AD761A9"/>
    <w:rsid w:val="6AE1753C"/>
    <w:rsid w:val="6B1502F7"/>
    <w:rsid w:val="6BBA36A2"/>
    <w:rsid w:val="6BCD4180"/>
    <w:rsid w:val="6C733CAF"/>
    <w:rsid w:val="6C9C3206"/>
    <w:rsid w:val="6D35260A"/>
    <w:rsid w:val="6D7B2E1B"/>
    <w:rsid w:val="6D7D3037"/>
    <w:rsid w:val="6E2E60E0"/>
    <w:rsid w:val="6E645FA5"/>
    <w:rsid w:val="6ECE3481"/>
    <w:rsid w:val="6ED053E9"/>
    <w:rsid w:val="6FD66A2F"/>
    <w:rsid w:val="70251764"/>
    <w:rsid w:val="705F07D2"/>
    <w:rsid w:val="71864485"/>
    <w:rsid w:val="71B74727"/>
    <w:rsid w:val="72F86CBC"/>
    <w:rsid w:val="732775A1"/>
    <w:rsid w:val="74122000"/>
    <w:rsid w:val="74185868"/>
    <w:rsid w:val="745E5559"/>
    <w:rsid w:val="74C7103C"/>
    <w:rsid w:val="756B19C7"/>
    <w:rsid w:val="75720FA8"/>
    <w:rsid w:val="759F78C3"/>
    <w:rsid w:val="75B90985"/>
    <w:rsid w:val="75BB65A0"/>
    <w:rsid w:val="763D108C"/>
    <w:rsid w:val="76516E0F"/>
    <w:rsid w:val="76B6080D"/>
    <w:rsid w:val="76E539FB"/>
    <w:rsid w:val="773148B8"/>
    <w:rsid w:val="7765592F"/>
    <w:rsid w:val="7808174F"/>
    <w:rsid w:val="781225CE"/>
    <w:rsid w:val="78886D34"/>
    <w:rsid w:val="78E026CC"/>
    <w:rsid w:val="790C34C1"/>
    <w:rsid w:val="79466A37"/>
    <w:rsid w:val="79876FEC"/>
    <w:rsid w:val="7AA02113"/>
    <w:rsid w:val="7AD20832"/>
    <w:rsid w:val="7AF366E7"/>
    <w:rsid w:val="7B007056"/>
    <w:rsid w:val="7B1A634E"/>
    <w:rsid w:val="7B537186"/>
    <w:rsid w:val="7B65510B"/>
    <w:rsid w:val="7BAE0860"/>
    <w:rsid w:val="7BF44890"/>
    <w:rsid w:val="7BF70459"/>
    <w:rsid w:val="7C9E08D4"/>
    <w:rsid w:val="7CC3033B"/>
    <w:rsid w:val="7CEF7382"/>
    <w:rsid w:val="7CFB45A5"/>
    <w:rsid w:val="7D0A41BC"/>
    <w:rsid w:val="7D272678"/>
    <w:rsid w:val="7D6F2271"/>
    <w:rsid w:val="7DB55ED6"/>
    <w:rsid w:val="7DD00F61"/>
    <w:rsid w:val="7E21356B"/>
    <w:rsid w:val="7E470AF8"/>
    <w:rsid w:val="7ED71E7C"/>
    <w:rsid w:val="7F7E679B"/>
    <w:rsid w:val="7F967F89"/>
    <w:rsid w:val="7F9B7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1572</Characters>
  <Lines>13</Lines>
  <Paragraphs>3</Paragraphs>
  <TotalTime>2</TotalTime>
  <ScaleCrop>false</ScaleCrop>
  <LinksUpToDate>false</LinksUpToDate>
  <CharactersWithSpaces>1844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2019-12-04T05:18:00Z</dcterms:created>
  <dc:creator>hp</dc:creator>
  <cp:lastModifiedBy>曹佳佳</cp:lastModifiedBy>
  <cp:lastPrinted>2022-03-24T03:21:00Z</cp:lastPrinted>
  <dcterms:modified xsi:type="dcterms:W3CDTF">2022-04-02T08:01:32Z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B4F8D9F829C9402DB9781736E3EC6DF7</vt:lpwstr>
  </property>
</Properties>
</file>